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488C1" w14:textId="33B46D21" w:rsidR="00811310" w:rsidRDefault="00545DFE">
      <w:pPr>
        <w:pStyle w:val="Heading2"/>
        <w:rPr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573932" wp14:editId="3B6F30EB">
                <wp:simplePos x="0" y="0"/>
                <wp:positionH relativeFrom="column">
                  <wp:posOffset>5657850</wp:posOffset>
                </wp:positionH>
                <wp:positionV relativeFrom="paragraph">
                  <wp:posOffset>-180975</wp:posOffset>
                </wp:positionV>
                <wp:extent cx="3562350" cy="1520825"/>
                <wp:effectExtent l="24765" t="22225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06E5" w14:textId="77777777" w:rsidR="007C11A7" w:rsidRPr="009C2DCF" w:rsidRDefault="007C11A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C2DC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When completed send this form to:</w:t>
                            </w:r>
                          </w:p>
                          <w:p w14:paraId="2D0A4E51" w14:textId="77777777" w:rsidR="00234CBE" w:rsidRPr="00234CBE" w:rsidRDefault="00234CBE" w:rsidP="00124A57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14:paraId="7F6B4C11" w14:textId="77777777" w:rsidR="00124A57" w:rsidRPr="00124A57" w:rsidRDefault="00124A57" w:rsidP="00124A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24A5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>Harry Britten-Austin</w:t>
                            </w:r>
                          </w:p>
                          <w:p w14:paraId="525235CA" w14:textId="77777777" w:rsidR="00124A57" w:rsidRPr="00124A57" w:rsidRDefault="00124A57" w:rsidP="00124A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24A5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>RAFSA Charter Manager</w:t>
                            </w:r>
                          </w:p>
                          <w:p w14:paraId="36E66BE9" w14:textId="77777777" w:rsidR="00124A57" w:rsidRPr="00124A57" w:rsidRDefault="00124A57" w:rsidP="00124A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24A5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>3 Everstone Rise</w:t>
                            </w:r>
                          </w:p>
                          <w:p w14:paraId="40C6A834" w14:textId="77777777" w:rsidR="00124A57" w:rsidRPr="00124A57" w:rsidRDefault="00124A57" w:rsidP="00124A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24A5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>Peterstow</w:t>
                            </w:r>
                          </w:p>
                          <w:p w14:paraId="202FB593" w14:textId="77777777" w:rsidR="00124A57" w:rsidRPr="00124A57" w:rsidRDefault="00124A57" w:rsidP="00124A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24A5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Ross-on-Wye </w:t>
                            </w:r>
                          </w:p>
                          <w:p w14:paraId="61558458" w14:textId="77777777" w:rsidR="00124A57" w:rsidRPr="00124A57" w:rsidRDefault="00124A57" w:rsidP="00124A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24A5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>HR9 6NF</w:t>
                            </w:r>
                            <w:r w:rsidR="00B3112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         or email: chartermanger@hotmail.co.uk</w:t>
                            </w:r>
                          </w:p>
                          <w:p w14:paraId="28C309CC" w14:textId="77777777" w:rsidR="007C11A7" w:rsidRDefault="007C11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73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5pt;margin-top:-14.25pt;width:280.5pt;height:1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OBMQIAAF0EAAAOAAAAZHJzL2Uyb0RvYy54bWysVNuO0zAQfUfiHyy/06TZdilR09XSpQhp&#10;uUi7fIDjOI2F7TG222T5esZOtkTAEyIPlsczPj5zZibbm0ErchbOSzAVXS5ySoTh0EhzrOjXx8Or&#10;DSU+MNMwBUZU9El4erN7+WLb21IU0IFqhCMIYnzZ24p2IdgyyzzvhGZ+AVYYdLbgNAtoumPWONYj&#10;ulZZkefXWQ+usQ648B5P70Yn3SX8thU8fG5bLwJRFUVuIa0urXVcs92WlUfHbCf5RIP9AwvNpMFH&#10;L1B3LDBycvIPKC25Aw9tWHDQGbSt5CLlgNks89+yeeiYFSkXFMfbi0z+/8HyT+cvjsgGa0eJYRpL&#10;9CiGQN7CQIqoTm99iUEPFsPCgMcxMmbq7T3wb54Y2HfMHMWtc9B3gjXIbhlvZrOrI46PIHX/ERp8&#10;hp0CJKChdToCohgE0bFKT5fKRCocD6/W18XVGl0cfct1kW+KdXqDlc/XrfPhvQBN4qaiDkuf4Nn5&#10;3odIh5XPIYk+KNkcpFLJcMd6rxw5M2yTQ/omdD8PU4b0yGWzzCMTbVG1plajGvM4P4fL0/c3OC0D&#10;9r6SuqKbSxAro4bvTJM6MzCpxj3SV2YSNeo4KhqGepiKVEPzhPI6GHscZxI3HbgflPTY3xX130/M&#10;CUrUB4MlerNcreJAJGO1fl2g4eaeeu5hhiNURQMl43YfxiE6WSePHb40NoWBWyxrK5Pgsf4jq4k3&#10;9nCqwzRvcUjmdor69VfY/QQAAP//AwBQSwMEFAAGAAgAAAAhAP6/is/gAAAADAEAAA8AAABkcnMv&#10;ZG93bnJldi54bWxMj0FPg0AQhe8m/ofNmHhrF4gopQyNmhiJHozoD1hgBeLuLGW3Lf57pyc9znsv&#10;b75X7BZrxFHPfnSEEK8jEJpa143UI3x+PK0yED4o6pRxpBF+tIddeXlRqLxzJ3rXxzr0gkvI5wph&#10;CGHKpfTtoK3yazdpYu/LzVYFPudedrM6cbk1MomiW2nVSPxhUJN+HHT7XR8sQvV6Z1JbvZmmjh/2&#10;bRpenqNqj3h9tdxvQQS9hL8wnPEZHUpmatyBOi8MQraJeUtAWCVZCuKcuEkTlhqEJGZPloX8P6L8&#10;BQAA//8DAFBLAQItABQABgAIAAAAIQC2gziS/gAAAOEBAAATAAAAAAAAAAAAAAAAAAAAAABbQ29u&#10;dGVudF9UeXBlc10ueG1sUEsBAi0AFAAGAAgAAAAhADj9If/WAAAAlAEAAAsAAAAAAAAAAAAAAAAA&#10;LwEAAF9yZWxzLy5yZWxzUEsBAi0AFAAGAAgAAAAhAMJ7g4ExAgAAXQQAAA4AAAAAAAAAAAAAAAAA&#10;LgIAAGRycy9lMm9Eb2MueG1sUEsBAi0AFAAGAAgAAAAhAP6/is/gAAAADAEAAA8AAAAAAAAAAAAA&#10;AAAAiwQAAGRycy9kb3ducmV2LnhtbFBLBQYAAAAABAAEAPMAAACYBQAAAAA=&#10;" strokeweight="3pt">
                <v:stroke linestyle="thinThin"/>
                <v:textbox>
                  <w:txbxContent>
                    <w:p w14:paraId="3B7906E5" w14:textId="77777777" w:rsidR="007C11A7" w:rsidRPr="009C2DCF" w:rsidRDefault="007C11A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C2DCF">
                        <w:rPr>
                          <w:b/>
                          <w:bCs/>
                          <w:sz w:val="22"/>
                          <w:szCs w:val="22"/>
                        </w:rPr>
                        <w:t>When completed send this form to:</w:t>
                      </w:r>
                    </w:p>
                    <w:p w14:paraId="2D0A4E51" w14:textId="77777777" w:rsidR="00234CBE" w:rsidRPr="00234CBE" w:rsidRDefault="00234CBE" w:rsidP="00124A57">
                      <w:pPr>
                        <w:rPr>
                          <w:rFonts w:ascii="Comic Sans MS" w:hAnsi="Comic Sans MS"/>
                          <w:sz w:val="10"/>
                          <w:szCs w:val="10"/>
                          <w:lang w:eastAsia="en-GB"/>
                        </w:rPr>
                      </w:pPr>
                    </w:p>
                    <w:p w14:paraId="7F6B4C11" w14:textId="77777777" w:rsidR="00124A57" w:rsidRPr="00124A57" w:rsidRDefault="00124A57" w:rsidP="00124A5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124A57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Harry Britten-Austin</w:t>
                      </w:r>
                    </w:p>
                    <w:p w14:paraId="525235CA" w14:textId="77777777" w:rsidR="00124A57" w:rsidRPr="00124A57" w:rsidRDefault="00124A57" w:rsidP="00124A5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124A57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RAFSA Charter Manager</w:t>
                      </w:r>
                    </w:p>
                    <w:p w14:paraId="36E66BE9" w14:textId="77777777" w:rsidR="00124A57" w:rsidRPr="00124A57" w:rsidRDefault="00124A57" w:rsidP="00124A5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124A57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3 Everstone Rise</w:t>
                      </w:r>
                    </w:p>
                    <w:p w14:paraId="40C6A834" w14:textId="77777777" w:rsidR="00124A57" w:rsidRPr="00124A57" w:rsidRDefault="00124A57" w:rsidP="00124A5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124A57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Peterstow</w:t>
                      </w:r>
                    </w:p>
                    <w:p w14:paraId="202FB593" w14:textId="77777777" w:rsidR="00124A57" w:rsidRPr="00124A57" w:rsidRDefault="00124A57" w:rsidP="00124A5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124A57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 xml:space="preserve">Ross-on-Wye </w:t>
                      </w:r>
                    </w:p>
                    <w:p w14:paraId="61558458" w14:textId="77777777" w:rsidR="00124A57" w:rsidRPr="00124A57" w:rsidRDefault="00124A57" w:rsidP="00124A5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124A57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HR9 6NF</w:t>
                      </w:r>
                      <w:r w:rsidR="00B31122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 xml:space="preserve">         or email: chartermanger@hotmail.co.uk</w:t>
                      </w:r>
                    </w:p>
                    <w:p w14:paraId="28C309CC" w14:textId="77777777" w:rsidR="007C11A7" w:rsidRDefault="007C11A7"/>
                  </w:txbxContent>
                </v:textbox>
              </v:shape>
            </w:pict>
          </mc:Fallback>
        </mc:AlternateContent>
      </w:r>
      <w:r w:rsidR="00811310">
        <w:rPr>
          <w:u w:val="single"/>
        </w:rPr>
        <w:t>RAFSA (O) Charter Form 2 - CREW DETAILS</w:t>
      </w:r>
      <w:r w:rsidR="00234CBE">
        <w:rPr>
          <w:u w:val="single"/>
        </w:rPr>
        <w:t xml:space="preserve"> AND NEXT OF KIN</w:t>
      </w:r>
    </w:p>
    <w:p w14:paraId="065F1AC6" w14:textId="77777777" w:rsidR="00811310" w:rsidRDefault="00811310"/>
    <w:p w14:paraId="0992DC6C" w14:textId="77777777" w:rsidR="00811310" w:rsidRDefault="009C2DCF">
      <w:r>
        <w:t>Charter Date:</w:t>
      </w:r>
      <w:r w:rsidRPr="009C2DCF">
        <w:t xml:space="preserve"> </w:t>
      </w:r>
      <w:r>
        <w:tab/>
      </w:r>
      <w:r>
        <w:tab/>
      </w:r>
      <w:r>
        <w:tab/>
      </w:r>
      <w:r>
        <w:tab/>
      </w:r>
      <w:r>
        <w:tab/>
        <w:t>Yacht:</w:t>
      </w:r>
      <w:r>
        <w:tab/>
        <w:t xml:space="preserve"> </w:t>
      </w:r>
      <w:r w:rsidR="00234CBE">
        <w:t>Atlas/Sir Arthur</w:t>
      </w:r>
      <w:r w:rsidRPr="009C2DCF">
        <w:rPr>
          <w:rStyle w:val="FootnoteReference"/>
        </w:rPr>
        <w:footnoteReference w:customMarkFollows="1" w:id="1"/>
        <w:sym w:font="Symbol" w:char="F02A"/>
      </w:r>
    </w:p>
    <w:p w14:paraId="621EE171" w14:textId="77777777" w:rsidR="00811310" w:rsidRDefault="00811310">
      <w:r>
        <w:tab/>
      </w:r>
      <w:r>
        <w:tab/>
      </w:r>
      <w:r>
        <w:tab/>
      </w:r>
      <w:r>
        <w:tab/>
      </w:r>
      <w:r>
        <w:tab/>
      </w:r>
    </w:p>
    <w:p w14:paraId="55BB8D75" w14:textId="77777777" w:rsidR="00811310" w:rsidRDefault="00811310">
      <w:pPr>
        <w:pStyle w:val="BodyText"/>
      </w:pPr>
      <w:r>
        <w:t>Notes:</w:t>
      </w:r>
    </w:p>
    <w:p w14:paraId="172EA071" w14:textId="77777777" w:rsidR="00811310" w:rsidRDefault="00811310">
      <w:pPr>
        <w:pStyle w:val="BodyText"/>
      </w:pPr>
      <w:r>
        <w:t>1.</w:t>
      </w:r>
      <w:r>
        <w:tab/>
        <w:t xml:space="preserve">Please list all intended crewmembers. </w:t>
      </w:r>
    </w:p>
    <w:p w14:paraId="72CDC7D8" w14:textId="77777777" w:rsidR="00811310" w:rsidRDefault="00811310">
      <w:pPr>
        <w:pStyle w:val="BodyText"/>
      </w:pPr>
      <w:r>
        <w:t>2.</w:t>
      </w:r>
      <w:r>
        <w:tab/>
        <w:t>Identify the Charterer, Skipper and Mate using the check boxes.</w:t>
      </w:r>
    </w:p>
    <w:p w14:paraId="5B789D88" w14:textId="77777777" w:rsidR="00811310" w:rsidRDefault="00811310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454"/>
        <w:gridCol w:w="385"/>
        <w:gridCol w:w="425"/>
        <w:gridCol w:w="425"/>
        <w:gridCol w:w="1276"/>
        <w:gridCol w:w="992"/>
        <w:gridCol w:w="851"/>
        <w:gridCol w:w="850"/>
        <w:gridCol w:w="1134"/>
        <w:gridCol w:w="851"/>
        <w:gridCol w:w="2268"/>
        <w:gridCol w:w="2126"/>
      </w:tblGrid>
      <w:tr w:rsidR="00234CBE" w:rsidRPr="00234CBE" w14:paraId="44835871" w14:textId="77777777" w:rsidTr="00B31122">
        <w:trPr>
          <w:cantSplit/>
          <w:trHeight w:val="1077"/>
        </w:trPr>
        <w:tc>
          <w:tcPr>
            <w:tcW w:w="422" w:type="dxa"/>
            <w:vAlign w:val="center"/>
          </w:tcPr>
          <w:p w14:paraId="3D40522F" w14:textId="77777777" w:rsidR="00234CBE" w:rsidRPr="00234CBE" w:rsidRDefault="00234CBE" w:rsidP="00234C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54" w:type="dxa"/>
            <w:vAlign w:val="center"/>
          </w:tcPr>
          <w:p w14:paraId="679D9E80" w14:textId="77777777" w:rsidR="00234CBE" w:rsidRPr="00234CBE" w:rsidRDefault="00234CBE" w:rsidP="00234C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4CBE">
              <w:rPr>
                <w:rFonts w:ascii="Arial Narrow" w:hAnsi="Arial Narrow"/>
                <w:b/>
                <w:sz w:val="20"/>
                <w:szCs w:val="20"/>
              </w:rPr>
              <w:t>Crewmember</w:t>
            </w:r>
          </w:p>
          <w:p w14:paraId="24D69501" w14:textId="77777777" w:rsidR="00234CBE" w:rsidRPr="00234CBE" w:rsidRDefault="00234CBE" w:rsidP="00234C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4CBE">
              <w:rPr>
                <w:rFonts w:ascii="Arial Narrow" w:hAnsi="Arial Narrow"/>
                <w:b/>
                <w:sz w:val="20"/>
                <w:szCs w:val="20"/>
              </w:rPr>
              <w:t>First name and Family name</w:t>
            </w:r>
          </w:p>
        </w:tc>
        <w:tc>
          <w:tcPr>
            <w:tcW w:w="385" w:type="dxa"/>
            <w:textDirection w:val="btLr"/>
            <w:vAlign w:val="center"/>
          </w:tcPr>
          <w:p w14:paraId="571F0E8B" w14:textId="77777777" w:rsidR="00234CBE" w:rsidRPr="00234CBE" w:rsidRDefault="00234CBE" w:rsidP="00234CB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4CBE">
              <w:rPr>
                <w:rFonts w:ascii="Arial Narrow" w:hAnsi="Arial Narrow"/>
                <w:b/>
                <w:sz w:val="20"/>
                <w:szCs w:val="20"/>
              </w:rPr>
              <w:t>Charterer</w:t>
            </w:r>
          </w:p>
        </w:tc>
        <w:tc>
          <w:tcPr>
            <w:tcW w:w="425" w:type="dxa"/>
            <w:textDirection w:val="btLr"/>
            <w:vAlign w:val="center"/>
          </w:tcPr>
          <w:p w14:paraId="5D7DD9C3" w14:textId="77777777" w:rsidR="00234CBE" w:rsidRPr="00234CBE" w:rsidRDefault="00234CBE" w:rsidP="00234CB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4CBE">
              <w:rPr>
                <w:rFonts w:ascii="Arial Narrow" w:hAnsi="Arial Narrow"/>
                <w:b/>
                <w:sz w:val="20"/>
                <w:szCs w:val="20"/>
              </w:rPr>
              <w:t>Skipper</w:t>
            </w:r>
          </w:p>
        </w:tc>
        <w:tc>
          <w:tcPr>
            <w:tcW w:w="425" w:type="dxa"/>
            <w:textDirection w:val="btLr"/>
            <w:vAlign w:val="center"/>
          </w:tcPr>
          <w:p w14:paraId="401803ED" w14:textId="77777777" w:rsidR="00234CBE" w:rsidRPr="00234CBE" w:rsidRDefault="00234CBE" w:rsidP="00234CB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4CBE">
              <w:rPr>
                <w:rFonts w:ascii="Arial Narrow" w:hAnsi="Arial Narrow"/>
                <w:b/>
                <w:sz w:val="20"/>
                <w:szCs w:val="20"/>
              </w:rPr>
              <w:t>Mate</w:t>
            </w:r>
          </w:p>
        </w:tc>
        <w:tc>
          <w:tcPr>
            <w:tcW w:w="1276" w:type="dxa"/>
            <w:vAlign w:val="center"/>
          </w:tcPr>
          <w:p w14:paraId="745B7F20" w14:textId="77777777" w:rsidR="00234CBE" w:rsidRPr="00234CBE" w:rsidRDefault="00234CBE" w:rsidP="00234C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4CBE">
              <w:rPr>
                <w:rFonts w:ascii="Arial Narrow" w:hAnsi="Arial Narrow"/>
                <w:b/>
                <w:sz w:val="20"/>
                <w:szCs w:val="20"/>
              </w:rPr>
              <w:t>Service Number (if applicable)</w:t>
            </w:r>
          </w:p>
        </w:tc>
        <w:tc>
          <w:tcPr>
            <w:tcW w:w="992" w:type="dxa"/>
            <w:vAlign w:val="center"/>
          </w:tcPr>
          <w:p w14:paraId="7528DB45" w14:textId="77777777" w:rsidR="00234CBE" w:rsidRPr="00234CBE" w:rsidRDefault="00234CBE" w:rsidP="00234C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4CBE">
              <w:rPr>
                <w:rFonts w:ascii="Arial Narrow" w:hAnsi="Arial Narrow"/>
                <w:b/>
                <w:sz w:val="20"/>
                <w:szCs w:val="20"/>
              </w:rPr>
              <w:t>Rank/Mr/ Mrs etc.</w:t>
            </w:r>
          </w:p>
        </w:tc>
        <w:tc>
          <w:tcPr>
            <w:tcW w:w="851" w:type="dxa"/>
            <w:vAlign w:val="center"/>
          </w:tcPr>
          <w:p w14:paraId="3B70CE98" w14:textId="77777777" w:rsidR="00234CBE" w:rsidRPr="00234CBE" w:rsidRDefault="00234CBE" w:rsidP="00234C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4CBE">
              <w:rPr>
                <w:rFonts w:ascii="Arial Narrow" w:hAnsi="Arial Narrow"/>
                <w:b/>
                <w:sz w:val="20"/>
                <w:szCs w:val="20"/>
              </w:rPr>
              <w:t>RAFSA Status Code</w:t>
            </w:r>
          </w:p>
        </w:tc>
        <w:tc>
          <w:tcPr>
            <w:tcW w:w="850" w:type="dxa"/>
            <w:vAlign w:val="center"/>
          </w:tcPr>
          <w:p w14:paraId="71B25FAD" w14:textId="77777777" w:rsidR="00234CBE" w:rsidRPr="00234CBE" w:rsidRDefault="00234CBE" w:rsidP="00234C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Sailing Qual</w:t>
            </w:r>
            <w:r w:rsidRPr="00234CBE">
              <w:rPr>
                <w:rFonts w:ascii="Arial Narrow" w:hAnsi="Arial Narrow"/>
                <w:b/>
                <w:sz w:val="20"/>
                <w:szCs w:val="20"/>
              </w:rPr>
              <w:t xml:space="preserve"> Held</w:t>
            </w:r>
          </w:p>
        </w:tc>
        <w:tc>
          <w:tcPr>
            <w:tcW w:w="1134" w:type="dxa"/>
            <w:vAlign w:val="center"/>
          </w:tcPr>
          <w:p w14:paraId="630D7478" w14:textId="77777777" w:rsidR="00234CBE" w:rsidRPr="00234CBE" w:rsidRDefault="00234CBE" w:rsidP="00234C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4CBE">
              <w:rPr>
                <w:rFonts w:ascii="Arial Narrow" w:hAnsi="Arial Narrow"/>
                <w:b/>
                <w:sz w:val="20"/>
                <w:szCs w:val="20"/>
              </w:rPr>
              <w:t>Sailing Experience</w:t>
            </w:r>
          </w:p>
        </w:tc>
        <w:tc>
          <w:tcPr>
            <w:tcW w:w="851" w:type="dxa"/>
            <w:vAlign w:val="center"/>
          </w:tcPr>
          <w:p w14:paraId="163A0CEB" w14:textId="77777777" w:rsidR="00234CBE" w:rsidRPr="00234CBE" w:rsidRDefault="00234CBE" w:rsidP="00234C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4CBE">
              <w:rPr>
                <w:rFonts w:ascii="Arial Narrow" w:hAnsi="Arial Narrow"/>
                <w:b/>
                <w:sz w:val="20"/>
                <w:szCs w:val="20"/>
              </w:rPr>
              <w:t>RAFSA Number</w:t>
            </w:r>
          </w:p>
        </w:tc>
        <w:tc>
          <w:tcPr>
            <w:tcW w:w="2268" w:type="dxa"/>
            <w:vAlign w:val="center"/>
          </w:tcPr>
          <w:p w14:paraId="4C0E475F" w14:textId="77777777" w:rsidR="00234CBE" w:rsidRDefault="00234CBE" w:rsidP="00234C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Next of Kin</w:t>
            </w:r>
          </w:p>
          <w:p w14:paraId="5AD4E399" w14:textId="77777777" w:rsidR="00234CBE" w:rsidRPr="00234CBE" w:rsidRDefault="00234CBE" w:rsidP="00234C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342C477D" w14:textId="77777777" w:rsidR="00234CBE" w:rsidRDefault="00234CBE" w:rsidP="00234C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Next of Kin</w:t>
            </w:r>
          </w:p>
          <w:p w14:paraId="21BF5743" w14:textId="77777777" w:rsidR="00234CBE" w:rsidRPr="00234CBE" w:rsidRDefault="00234CBE" w:rsidP="00234C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Phone number</w:t>
            </w:r>
          </w:p>
        </w:tc>
      </w:tr>
      <w:tr w:rsidR="00234CBE" w:rsidRPr="001D3469" w14:paraId="1E4CF220" w14:textId="77777777" w:rsidTr="00B31122">
        <w:trPr>
          <w:trHeight w:val="369"/>
        </w:trPr>
        <w:tc>
          <w:tcPr>
            <w:tcW w:w="422" w:type="dxa"/>
          </w:tcPr>
          <w:p w14:paraId="7DE4BC3E" w14:textId="77777777" w:rsidR="00234CBE" w:rsidRPr="001D3469" w:rsidRDefault="00234CBE">
            <w:pPr>
              <w:rPr>
                <w:sz w:val="22"/>
                <w:szCs w:val="22"/>
              </w:rPr>
            </w:pPr>
            <w:r w:rsidRPr="001D3469">
              <w:rPr>
                <w:sz w:val="22"/>
                <w:szCs w:val="22"/>
              </w:rPr>
              <w:t>1</w:t>
            </w:r>
          </w:p>
        </w:tc>
        <w:tc>
          <w:tcPr>
            <w:tcW w:w="2454" w:type="dxa"/>
          </w:tcPr>
          <w:p w14:paraId="4B168485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14:paraId="39E6AEAB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1C7B37B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3D5BF6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FDC3E2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5094EF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D6E7AE1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26CCC7F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EE1E46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40C19C2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F44CF0A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DC79FDE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</w:tr>
      <w:tr w:rsidR="00234CBE" w:rsidRPr="001D3469" w14:paraId="42491DFE" w14:textId="77777777" w:rsidTr="00B31122">
        <w:trPr>
          <w:trHeight w:val="369"/>
        </w:trPr>
        <w:tc>
          <w:tcPr>
            <w:tcW w:w="422" w:type="dxa"/>
          </w:tcPr>
          <w:p w14:paraId="08F16D73" w14:textId="77777777" w:rsidR="00234CBE" w:rsidRPr="001D3469" w:rsidRDefault="00234CBE">
            <w:pPr>
              <w:rPr>
                <w:sz w:val="22"/>
                <w:szCs w:val="22"/>
              </w:rPr>
            </w:pPr>
            <w:r w:rsidRPr="001D3469">
              <w:rPr>
                <w:sz w:val="22"/>
                <w:szCs w:val="22"/>
              </w:rPr>
              <w:t>2</w:t>
            </w:r>
          </w:p>
        </w:tc>
        <w:tc>
          <w:tcPr>
            <w:tcW w:w="2454" w:type="dxa"/>
          </w:tcPr>
          <w:p w14:paraId="3100949E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14:paraId="7E5241F1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4B8C4DF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F655E7A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EE64263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28DC886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452A07C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0E38CCB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49CEFC2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A6BF2C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F00A3DC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69AF8D7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</w:tr>
      <w:tr w:rsidR="00234CBE" w:rsidRPr="001D3469" w14:paraId="1036D385" w14:textId="77777777" w:rsidTr="00B31122">
        <w:trPr>
          <w:trHeight w:val="369"/>
        </w:trPr>
        <w:tc>
          <w:tcPr>
            <w:tcW w:w="422" w:type="dxa"/>
          </w:tcPr>
          <w:p w14:paraId="0A107F2E" w14:textId="77777777" w:rsidR="00234CBE" w:rsidRPr="001D3469" w:rsidRDefault="00234CBE">
            <w:pPr>
              <w:rPr>
                <w:sz w:val="22"/>
                <w:szCs w:val="22"/>
              </w:rPr>
            </w:pPr>
            <w:r w:rsidRPr="001D3469">
              <w:rPr>
                <w:sz w:val="22"/>
                <w:szCs w:val="22"/>
              </w:rPr>
              <w:t>3</w:t>
            </w:r>
          </w:p>
        </w:tc>
        <w:tc>
          <w:tcPr>
            <w:tcW w:w="2454" w:type="dxa"/>
          </w:tcPr>
          <w:p w14:paraId="35EBBC63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14:paraId="2FA6F00B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25393D0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B5A66C8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625E6CA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13AEF2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92B5268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E05271C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6BA5A61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62A02CB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4BA117F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13DF042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</w:tr>
      <w:tr w:rsidR="00234CBE" w:rsidRPr="001D3469" w14:paraId="0BA069BF" w14:textId="77777777" w:rsidTr="00B31122">
        <w:trPr>
          <w:trHeight w:val="369"/>
        </w:trPr>
        <w:tc>
          <w:tcPr>
            <w:tcW w:w="422" w:type="dxa"/>
          </w:tcPr>
          <w:p w14:paraId="225D49FE" w14:textId="77777777" w:rsidR="00234CBE" w:rsidRPr="001D3469" w:rsidRDefault="00234CBE">
            <w:pPr>
              <w:rPr>
                <w:sz w:val="22"/>
                <w:szCs w:val="22"/>
              </w:rPr>
            </w:pPr>
            <w:r w:rsidRPr="001D3469">
              <w:rPr>
                <w:sz w:val="22"/>
                <w:szCs w:val="22"/>
              </w:rPr>
              <w:t>4</w:t>
            </w:r>
          </w:p>
        </w:tc>
        <w:tc>
          <w:tcPr>
            <w:tcW w:w="2454" w:type="dxa"/>
          </w:tcPr>
          <w:p w14:paraId="6FEC6359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14:paraId="5AAC3183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AF442E3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7B6BF34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8D20555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C2366BF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5297133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1E873C3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DADEF8E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4CC1433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42F9482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06130F7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</w:tr>
      <w:tr w:rsidR="00234CBE" w:rsidRPr="001D3469" w14:paraId="4DB0D117" w14:textId="77777777" w:rsidTr="00B31122">
        <w:trPr>
          <w:trHeight w:val="369"/>
        </w:trPr>
        <w:tc>
          <w:tcPr>
            <w:tcW w:w="422" w:type="dxa"/>
          </w:tcPr>
          <w:p w14:paraId="24057B16" w14:textId="77777777" w:rsidR="00234CBE" w:rsidRPr="001D3469" w:rsidRDefault="00234CBE">
            <w:pPr>
              <w:rPr>
                <w:sz w:val="22"/>
                <w:szCs w:val="22"/>
              </w:rPr>
            </w:pPr>
            <w:r w:rsidRPr="001D3469">
              <w:rPr>
                <w:sz w:val="22"/>
                <w:szCs w:val="22"/>
              </w:rPr>
              <w:t>5</w:t>
            </w:r>
          </w:p>
        </w:tc>
        <w:tc>
          <w:tcPr>
            <w:tcW w:w="2454" w:type="dxa"/>
          </w:tcPr>
          <w:p w14:paraId="014FC566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14:paraId="6C549BB1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4E5B3A4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B294D9A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930188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4AEB085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CB6D0BB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C727DDC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53385E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6A620A7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E3F6A7B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1E4B2EB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</w:tr>
      <w:tr w:rsidR="00234CBE" w:rsidRPr="001D3469" w14:paraId="26DF1784" w14:textId="77777777" w:rsidTr="00B31122">
        <w:trPr>
          <w:trHeight w:val="369"/>
        </w:trPr>
        <w:tc>
          <w:tcPr>
            <w:tcW w:w="422" w:type="dxa"/>
          </w:tcPr>
          <w:p w14:paraId="13523287" w14:textId="77777777" w:rsidR="00234CBE" w:rsidRPr="001D3469" w:rsidRDefault="00234CBE">
            <w:pPr>
              <w:rPr>
                <w:sz w:val="22"/>
                <w:szCs w:val="22"/>
              </w:rPr>
            </w:pPr>
            <w:r w:rsidRPr="001D3469">
              <w:rPr>
                <w:sz w:val="22"/>
                <w:szCs w:val="22"/>
              </w:rPr>
              <w:t>6</w:t>
            </w:r>
          </w:p>
        </w:tc>
        <w:tc>
          <w:tcPr>
            <w:tcW w:w="2454" w:type="dxa"/>
          </w:tcPr>
          <w:p w14:paraId="53693058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14:paraId="05708EDE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A258788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CCD3EAE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EA5DA0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2167062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1E22E5A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D1908DC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475DBC7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87D44DF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8C8084A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CF2BA3A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</w:tr>
      <w:tr w:rsidR="00234CBE" w:rsidRPr="001D3469" w14:paraId="27FA8A2A" w14:textId="77777777" w:rsidTr="00B31122">
        <w:trPr>
          <w:trHeight w:val="369"/>
        </w:trPr>
        <w:tc>
          <w:tcPr>
            <w:tcW w:w="422" w:type="dxa"/>
          </w:tcPr>
          <w:p w14:paraId="5795F1A0" w14:textId="77777777" w:rsidR="00234CBE" w:rsidRPr="001D3469" w:rsidRDefault="00234CBE">
            <w:pPr>
              <w:rPr>
                <w:sz w:val="22"/>
                <w:szCs w:val="22"/>
              </w:rPr>
            </w:pPr>
            <w:r w:rsidRPr="001D3469">
              <w:rPr>
                <w:sz w:val="22"/>
                <w:szCs w:val="22"/>
              </w:rPr>
              <w:t>7</w:t>
            </w:r>
          </w:p>
        </w:tc>
        <w:tc>
          <w:tcPr>
            <w:tcW w:w="2454" w:type="dxa"/>
          </w:tcPr>
          <w:p w14:paraId="2E637CB0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</w:tcPr>
          <w:p w14:paraId="39B3458D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D80155B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5C00373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511FE1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40D10F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AA0E985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A2B4837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7E48F6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CC1DD30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44F296C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BF4C370" w14:textId="77777777" w:rsidR="00234CBE" w:rsidRPr="001D3469" w:rsidRDefault="00234CBE">
            <w:pPr>
              <w:rPr>
                <w:sz w:val="22"/>
                <w:szCs w:val="22"/>
              </w:rPr>
            </w:pPr>
          </w:p>
        </w:tc>
      </w:tr>
    </w:tbl>
    <w:p w14:paraId="51932514" w14:textId="77777777" w:rsidR="00811310" w:rsidRDefault="00811310"/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760"/>
        <w:gridCol w:w="360"/>
        <w:gridCol w:w="1320"/>
        <w:gridCol w:w="5640"/>
      </w:tblGrid>
      <w:tr w:rsidR="009C2DCF" w:rsidRPr="009C2DCF" w14:paraId="62298390" w14:textId="77777777" w:rsidTr="001D3469">
        <w:tc>
          <w:tcPr>
            <w:tcW w:w="1440" w:type="dxa"/>
            <w:vAlign w:val="center"/>
          </w:tcPr>
          <w:p w14:paraId="15025679" w14:textId="77777777" w:rsidR="009C2DCF" w:rsidRPr="009C2DCF" w:rsidRDefault="009C2DCF" w:rsidP="009C2DCF">
            <w:pPr>
              <w:tabs>
                <w:tab w:val="left" w:pos="10320"/>
              </w:tabs>
              <w:jc w:val="center"/>
              <w:rPr>
                <w:b/>
                <w:sz w:val="20"/>
                <w:szCs w:val="20"/>
              </w:rPr>
            </w:pPr>
            <w:r w:rsidRPr="009C2DCF">
              <w:rPr>
                <w:b/>
                <w:sz w:val="20"/>
                <w:szCs w:val="20"/>
              </w:rPr>
              <w:t>RAFSA Status Code</w:t>
            </w:r>
          </w:p>
        </w:tc>
        <w:tc>
          <w:tcPr>
            <w:tcW w:w="5760" w:type="dxa"/>
            <w:vAlign w:val="center"/>
          </w:tcPr>
          <w:p w14:paraId="15BC0A25" w14:textId="77777777" w:rsidR="009C2DCF" w:rsidRPr="009C2DCF" w:rsidRDefault="009C2DCF" w:rsidP="009C2DCF">
            <w:pPr>
              <w:tabs>
                <w:tab w:val="left" w:pos="10320"/>
              </w:tabs>
              <w:jc w:val="center"/>
              <w:rPr>
                <w:b/>
                <w:sz w:val="20"/>
                <w:szCs w:val="20"/>
              </w:rPr>
            </w:pPr>
            <w:r w:rsidRPr="009C2DCF">
              <w:rPr>
                <w:b/>
                <w:sz w:val="20"/>
                <w:szCs w:val="20"/>
              </w:rPr>
              <w:t>Persons eligible for RAFSA Full or Associate Membership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9DDEB08" w14:textId="77777777" w:rsidR="009C2DCF" w:rsidRPr="009C2DCF" w:rsidRDefault="009C2DCF" w:rsidP="009C2DCF">
            <w:pPr>
              <w:tabs>
                <w:tab w:val="left" w:pos="10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018E7797" w14:textId="77777777" w:rsidR="009C2DCF" w:rsidRPr="009C2DCF" w:rsidRDefault="009C2DCF" w:rsidP="009C2DCF">
            <w:pPr>
              <w:tabs>
                <w:tab w:val="left" w:pos="10320"/>
              </w:tabs>
              <w:jc w:val="center"/>
              <w:rPr>
                <w:b/>
                <w:sz w:val="20"/>
                <w:szCs w:val="20"/>
              </w:rPr>
            </w:pPr>
            <w:r w:rsidRPr="009C2DCF">
              <w:rPr>
                <w:b/>
                <w:sz w:val="20"/>
                <w:szCs w:val="20"/>
              </w:rPr>
              <w:t>Sailing Experience Code</w:t>
            </w:r>
          </w:p>
        </w:tc>
        <w:tc>
          <w:tcPr>
            <w:tcW w:w="5640" w:type="dxa"/>
            <w:vAlign w:val="center"/>
          </w:tcPr>
          <w:p w14:paraId="518E7BA0" w14:textId="77777777" w:rsidR="009C2DCF" w:rsidRPr="009C2DCF" w:rsidRDefault="00663AB7" w:rsidP="009C2DCF">
            <w:pPr>
              <w:tabs>
                <w:tab w:val="left" w:pos="103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 w:rsidR="009C2DCF" w:rsidRPr="009C2DCF" w14:paraId="7EF920B1" w14:textId="77777777" w:rsidTr="001D3469">
        <w:tc>
          <w:tcPr>
            <w:tcW w:w="1440" w:type="dxa"/>
          </w:tcPr>
          <w:p w14:paraId="6DA919D4" w14:textId="77777777" w:rsidR="009C2DCF" w:rsidRPr="009C2DCF" w:rsidRDefault="009C2DCF">
            <w:pPr>
              <w:tabs>
                <w:tab w:val="left" w:pos="10320"/>
              </w:tabs>
              <w:jc w:val="center"/>
              <w:rPr>
                <w:sz w:val="20"/>
                <w:szCs w:val="20"/>
              </w:rPr>
            </w:pPr>
            <w:r w:rsidRPr="009C2DCF">
              <w:rPr>
                <w:sz w:val="20"/>
                <w:szCs w:val="20"/>
              </w:rPr>
              <w:t>F1</w:t>
            </w:r>
          </w:p>
        </w:tc>
        <w:tc>
          <w:tcPr>
            <w:tcW w:w="5760" w:type="dxa"/>
          </w:tcPr>
          <w:p w14:paraId="0B50D726" w14:textId="77777777" w:rsidR="009C2DCF" w:rsidRPr="009C2DCF" w:rsidRDefault="009C2DCF" w:rsidP="00780C73">
            <w:pPr>
              <w:tabs>
                <w:tab w:val="left" w:pos="10320"/>
              </w:tabs>
              <w:rPr>
                <w:sz w:val="20"/>
                <w:szCs w:val="20"/>
              </w:rPr>
            </w:pPr>
            <w:r w:rsidRPr="009C2DCF">
              <w:rPr>
                <w:sz w:val="20"/>
                <w:szCs w:val="20"/>
              </w:rPr>
              <w:t>RAF Serving personnel.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75A8D78" w14:textId="77777777" w:rsidR="009C2DCF" w:rsidRPr="009C2DCF" w:rsidRDefault="009C2DCF">
            <w:pPr>
              <w:tabs>
                <w:tab w:val="left" w:pos="10320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27F20512" w14:textId="77777777" w:rsidR="009C2DCF" w:rsidRPr="009C2DCF" w:rsidRDefault="009C2DCF" w:rsidP="00460815">
            <w:pPr>
              <w:tabs>
                <w:tab w:val="left" w:pos="103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0" w:type="dxa"/>
          </w:tcPr>
          <w:p w14:paraId="0AB93A2A" w14:textId="77777777" w:rsidR="009C2DCF" w:rsidRPr="009C2DCF" w:rsidRDefault="00663AB7">
            <w:pPr>
              <w:tabs>
                <w:tab w:val="left" w:pos="10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Extensive day and night sailing as skipper or mate </w:t>
            </w:r>
            <w:r w:rsidRPr="00663AB7"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have acted as skipper or mate within the past 12 months.</w:t>
            </w:r>
          </w:p>
        </w:tc>
      </w:tr>
      <w:tr w:rsidR="009C2DCF" w:rsidRPr="009C2DCF" w14:paraId="604F22DF" w14:textId="77777777" w:rsidTr="001D3469">
        <w:tc>
          <w:tcPr>
            <w:tcW w:w="1440" w:type="dxa"/>
          </w:tcPr>
          <w:p w14:paraId="3668126C" w14:textId="77777777" w:rsidR="009C2DCF" w:rsidRPr="009C2DCF" w:rsidRDefault="009C2DCF">
            <w:pPr>
              <w:tabs>
                <w:tab w:val="left" w:pos="10320"/>
              </w:tabs>
              <w:jc w:val="center"/>
              <w:rPr>
                <w:sz w:val="20"/>
                <w:szCs w:val="20"/>
              </w:rPr>
            </w:pPr>
            <w:r w:rsidRPr="009C2DCF">
              <w:rPr>
                <w:sz w:val="20"/>
                <w:szCs w:val="20"/>
              </w:rPr>
              <w:t>F2</w:t>
            </w:r>
          </w:p>
        </w:tc>
        <w:tc>
          <w:tcPr>
            <w:tcW w:w="5760" w:type="dxa"/>
          </w:tcPr>
          <w:p w14:paraId="51979745" w14:textId="77777777" w:rsidR="009C2DCF" w:rsidRPr="009C2DCF" w:rsidRDefault="009C2DCF" w:rsidP="00780C73">
            <w:pPr>
              <w:tabs>
                <w:tab w:val="left" w:pos="10320"/>
              </w:tabs>
              <w:rPr>
                <w:sz w:val="20"/>
                <w:szCs w:val="20"/>
              </w:rPr>
            </w:pPr>
            <w:r w:rsidRPr="009C2DCF">
              <w:rPr>
                <w:sz w:val="20"/>
                <w:szCs w:val="20"/>
              </w:rPr>
              <w:t>RN and Army personnel currently serving with RAF.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F930A55" w14:textId="77777777" w:rsidR="009C2DCF" w:rsidRPr="009C2DCF" w:rsidRDefault="009C2DCF">
            <w:pPr>
              <w:tabs>
                <w:tab w:val="left" w:pos="10320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070037AC" w14:textId="77777777" w:rsidR="009C2DCF" w:rsidRPr="009C2DCF" w:rsidRDefault="009C2DCF" w:rsidP="00460815">
            <w:pPr>
              <w:tabs>
                <w:tab w:val="left" w:pos="103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0" w:type="dxa"/>
          </w:tcPr>
          <w:p w14:paraId="2E647E54" w14:textId="77777777" w:rsidR="009C2DCF" w:rsidRPr="009C2DCF" w:rsidRDefault="00663AB7">
            <w:pPr>
              <w:tabs>
                <w:tab w:val="left" w:pos="10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Extensive </w:t>
            </w:r>
            <w:r w:rsidRPr="00663AB7">
              <w:rPr>
                <w:b/>
                <w:sz w:val="20"/>
                <w:szCs w:val="20"/>
              </w:rPr>
              <w:t>but not recent</w:t>
            </w:r>
            <w:r>
              <w:rPr>
                <w:sz w:val="20"/>
                <w:szCs w:val="20"/>
              </w:rPr>
              <w:t xml:space="preserve"> day and night sailing as skipper or mate.</w:t>
            </w:r>
          </w:p>
        </w:tc>
      </w:tr>
      <w:tr w:rsidR="009C2DCF" w:rsidRPr="009C2DCF" w14:paraId="2FED1EFA" w14:textId="77777777" w:rsidTr="001D3469">
        <w:tc>
          <w:tcPr>
            <w:tcW w:w="1440" w:type="dxa"/>
          </w:tcPr>
          <w:p w14:paraId="56F9B45B" w14:textId="77777777" w:rsidR="009C2DCF" w:rsidRPr="009C2DCF" w:rsidRDefault="009C2DCF">
            <w:pPr>
              <w:tabs>
                <w:tab w:val="left" w:pos="10320"/>
              </w:tabs>
              <w:jc w:val="center"/>
              <w:rPr>
                <w:sz w:val="20"/>
                <w:szCs w:val="20"/>
              </w:rPr>
            </w:pPr>
            <w:r w:rsidRPr="009C2DCF">
              <w:rPr>
                <w:sz w:val="20"/>
                <w:szCs w:val="20"/>
              </w:rPr>
              <w:t>F3</w:t>
            </w:r>
          </w:p>
        </w:tc>
        <w:tc>
          <w:tcPr>
            <w:tcW w:w="5760" w:type="dxa"/>
          </w:tcPr>
          <w:p w14:paraId="4488DDC0" w14:textId="77777777" w:rsidR="009C2DCF" w:rsidRPr="009C2DCF" w:rsidRDefault="009C2DCF" w:rsidP="00780C73">
            <w:pPr>
              <w:tabs>
                <w:tab w:val="left" w:pos="10320"/>
              </w:tabs>
              <w:rPr>
                <w:sz w:val="20"/>
                <w:szCs w:val="20"/>
              </w:rPr>
            </w:pPr>
            <w:r w:rsidRPr="009C2DCF">
              <w:rPr>
                <w:sz w:val="20"/>
                <w:szCs w:val="20"/>
              </w:rPr>
              <w:t>Commonwealth or Allied Armed Forces personnel currently serving with RAF.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1AFEEA8" w14:textId="77777777" w:rsidR="009C2DCF" w:rsidRPr="009C2DCF" w:rsidRDefault="009C2DCF">
            <w:pPr>
              <w:tabs>
                <w:tab w:val="left" w:pos="10320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6563900D" w14:textId="77777777" w:rsidR="009C2DCF" w:rsidRPr="009C2DCF" w:rsidRDefault="009C2DCF" w:rsidP="00460815">
            <w:pPr>
              <w:tabs>
                <w:tab w:val="left" w:pos="103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40" w:type="dxa"/>
          </w:tcPr>
          <w:p w14:paraId="379A2794" w14:textId="77777777" w:rsidR="009C2DCF" w:rsidRPr="009C2DCF" w:rsidRDefault="00663AB7">
            <w:pPr>
              <w:tabs>
                <w:tab w:val="left" w:pos="10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day and night sailing as skipper or mate.</w:t>
            </w:r>
          </w:p>
        </w:tc>
      </w:tr>
      <w:tr w:rsidR="00460815" w:rsidRPr="009C2DCF" w14:paraId="6DD7B936" w14:textId="77777777" w:rsidTr="001D3469">
        <w:tc>
          <w:tcPr>
            <w:tcW w:w="1440" w:type="dxa"/>
          </w:tcPr>
          <w:p w14:paraId="36CA17DD" w14:textId="77777777" w:rsidR="00460815" w:rsidRPr="009C2DCF" w:rsidRDefault="00460815">
            <w:pPr>
              <w:tabs>
                <w:tab w:val="left" w:pos="10320"/>
              </w:tabs>
              <w:jc w:val="center"/>
              <w:rPr>
                <w:sz w:val="20"/>
                <w:szCs w:val="20"/>
              </w:rPr>
            </w:pPr>
            <w:r w:rsidRPr="009C2DCF">
              <w:rPr>
                <w:sz w:val="20"/>
                <w:szCs w:val="20"/>
              </w:rPr>
              <w:t>A1</w:t>
            </w:r>
          </w:p>
        </w:tc>
        <w:tc>
          <w:tcPr>
            <w:tcW w:w="5760" w:type="dxa"/>
          </w:tcPr>
          <w:p w14:paraId="02025839" w14:textId="77777777" w:rsidR="00460815" w:rsidRPr="009C2DCF" w:rsidRDefault="00460815" w:rsidP="00780C73">
            <w:pPr>
              <w:tabs>
                <w:tab w:val="left" w:pos="10320"/>
              </w:tabs>
              <w:rPr>
                <w:sz w:val="20"/>
                <w:szCs w:val="20"/>
              </w:rPr>
            </w:pPr>
            <w:r w:rsidRPr="009C2DCF">
              <w:rPr>
                <w:sz w:val="20"/>
                <w:szCs w:val="20"/>
              </w:rPr>
              <w:t>Existing Associate Member.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EFF3B81" w14:textId="77777777" w:rsidR="00460815" w:rsidRPr="009C2DCF" w:rsidRDefault="00460815">
            <w:pPr>
              <w:tabs>
                <w:tab w:val="left" w:pos="10320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14:paraId="109A9192" w14:textId="77777777" w:rsidR="00460815" w:rsidRPr="009C2DCF" w:rsidRDefault="00460815" w:rsidP="00460815">
            <w:pPr>
              <w:tabs>
                <w:tab w:val="left" w:pos="103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0" w:type="dxa"/>
            <w:vMerge w:val="restart"/>
          </w:tcPr>
          <w:p w14:paraId="14CF4005" w14:textId="77777777" w:rsidR="00460815" w:rsidRPr="009C2DCF" w:rsidRDefault="00460815">
            <w:pPr>
              <w:tabs>
                <w:tab w:val="left" w:pos="10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Extensive day and night sailing as crew.</w:t>
            </w:r>
          </w:p>
        </w:tc>
      </w:tr>
      <w:tr w:rsidR="00460815" w:rsidRPr="009C2DCF" w14:paraId="138F9E25" w14:textId="77777777" w:rsidTr="00460815">
        <w:tc>
          <w:tcPr>
            <w:tcW w:w="1440" w:type="dxa"/>
          </w:tcPr>
          <w:p w14:paraId="07E92BB4" w14:textId="77777777" w:rsidR="00460815" w:rsidRPr="009C2DCF" w:rsidRDefault="00460815">
            <w:pPr>
              <w:tabs>
                <w:tab w:val="left" w:pos="10320"/>
              </w:tabs>
              <w:jc w:val="center"/>
              <w:rPr>
                <w:sz w:val="20"/>
                <w:szCs w:val="20"/>
              </w:rPr>
            </w:pPr>
            <w:r w:rsidRPr="009C2DCF">
              <w:rPr>
                <w:sz w:val="20"/>
                <w:szCs w:val="20"/>
              </w:rPr>
              <w:t>A2</w:t>
            </w:r>
          </w:p>
        </w:tc>
        <w:tc>
          <w:tcPr>
            <w:tcW w:w="5760" w:type="dxa"/>
          </w:tcPr>
          <w:p w14:paraId="173E5F33" w14:textId="77777777" w:rsidR="00460815" w:rsidRPr="009C2DCF" w:rsidRDefault="00460815" w:rsidP="00780C73">
            <w:pPr>
              <w:tabs>
                <w:tab w:val="left" w:pos="10320"/>
              </w:tabs>
              <w:rPr>
                <w:sz w:val="20"/>
                <w:szCs w:val="20"/>
              </w:rPr>
            </w:pPr>
            <w:r w:rsidRPr="009C2DCF">
              <w:rPr>
                <w:sz w:val="20"/>
                <w:szCs w:val="20"/>
              </w:rPr>
              <w:t xml:space="preserve">RAFVR, RAFVR(T), </w:t>
            </w:r>
            <w:proofErr w:type="spellStart"/>
            <w:r w:rsidRPr="009C2DCF">
              <w:rPr>
                <w:sz w:val="20"/>
                <w:szCs w:val="20"/>
              </w:rPr>
              <w:t>RauxAF</w:t>
            </w:r>
            <w:proofErr w:type="spellEnd"/>
            <w:r w:rsidRPr="009C2DCF">
              <w:rPr>
                <w:sz w:val="20"/>
                <w:szCs w:val="20"/>
              </w:rPr>
              <w:t>, and ATC.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ED6F3F4" w14:textId="77777777" w:rsidR="00460815" w:rsidRPr="009C2DCF" w:rsidRDefault="00460815">
            <w:pPr>
              <w:tabs>
                <w:tab w:val="left" w:pos="10320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14:paraId="2759BBF9" w14:textId="77777777" w:rsidR="00460815" w:rsidRPr="009C2DCF" w:rsidRDefault="00460815" w:rsidP="00460815">
            <w:pPr>
              <w:tabs>
                <w:tab w:val="left" w:pos="10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40" w:type="dxa"/>
            <w:vMerge/>
            <w:tcBorders>
              <w:bottom w:val="single" w:sz="4" w:space="0" w:color="auto"/>
            </w:tcBorders>
          </w:tcPr>
          <w:p w14:paraId="388CFB40" w14:textId="77777777" w:rsidR="00460815" w:rsidRPr="009C2DCF" w:rsidRDefault="00460815">
            <w:pPr>
              <w:tabs>
                <w:tab w:val="left" w:pos="10320"/>
              </w:tabs>
              <w:rPr>
                <w:sz w:val="20"/>
                <w:szCs w:val="20"/>
              </w:rPr>
            </w:pPr>
          </w:p>
        </w:tc>
      </w:tr>
      <w:tr w:rsidR="00460815" w:rsidRPr="009C2DCF" w14:paraId="2350AA69" w14:textId="77777777" w:rsidTr="00780C73">
        <w:tc>
          <w:tcPr>
            <w:tcW w:w="1440" w:type="dxa"/>
          </w:tcPr>
          <w:p w14:paraId="07B2A765" w14:textId="77777777" w:rsidR="00460815" w:rsidRPr="009C2DCF" w:rsidRDefault="00460815">
            <w:pPr>
              <w:tabs>
                <w:tab w:val="left" w:pos="10320"/>
              </w:tabs>
              <w:jc w:val="center"/>
              <w:rPr>
                <w:sz w:val="20"/>
                <w:szCs w:val="20"/>
              </w:rPr>
            </w:pPr>
            <w:r w:rsidRPr="009C2DCF">
              <w:rPr>
                <w:sz w:val="20"/>
                <w:szCs w:val="20"/>
              </w:rPr>
              <w:t>A3</w:t>
            </w:r>
          </w:p>
        </w:tc>
        <w:tc>
          <w:tcPr>
            <w:tcW w:w="5760" w:type="dxa"/>
          </w:tcPr>
          <w:p w14:paraId="6BCC78C6" w14:textId="77777777" w:rsidR="00460815" w:rsidRPr="009C2DCF" w:rsidRDefault="00460815" w:rsidP="00780C73">
            <w:pPr>
              <w:tabs>
                <w:tab w:val="left" w:pos="10320"/>
              </w:tabs>
              <w:rPr>
                <w:sz w:val="20"/>
                <w:szCs w:val="20"/>
              </w:rPr>
            </w:pPr>
            <w:r w:rsidRPr="009C2DCF">
              <w:rPr>
                <w:sz w:val="20"/>
                <w:szCs w:val="20"/>
              </w:rPr>
              <w:t>MoD employed civilians.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E422EC8" w14:textId="77777777" w:rsidR="00460815" w:rsidRPr="009C2DCF" w:rsidRDefault="00460815">
            <w:pPr>
              <w:tabs>
                <w:tab w:val="left" w:pos="10320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14:paraId="6C096307" w14:textId="77777777" w:rsidR="00460815" w:rsidRPr="009C2DCF" w:rsidRDefault="00460815" w:rsidP="00460815">
            <w:pPr>
              <w:tabs>
                <w:tab w:val="left" w:pos="103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40" w:type="dxa"/>
            <w:vMerge w:val="restart"/>
          </w:tcPr>
          <w:p w14:paraId="3F290279" w14:textId="77777777" w:rsidR="00460815" w:rsidRPr="009C2DCF" w:rsidRDefault="00460815" w:rsidP="00780C73">
            <w:pPr>
              <w:tabs>
                <w:tab w:val="left" w:pos="10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day and night sailing as crew.</w:t>
            </w:r>
          </w:p>
        </w:tc>
      </w:tr>
      <w:tr w:rsidR="00460815" w:rsidRPr="009C2DCF" w14:paraId="211471B1" w14:textId="77777777" w:rsidTr="00460815">
        <w:tc>
          <w:tcPr>
            <w:tcW w:w="1440" w:type="dxa"/>
          </w:tcPr>
          <w:p w14:paraId="68A63870" w14:textId="77777777" w:rsidR="00460815" w:rsidRPr="009C2DCF" w:rsidRDefault="00460815">
            <w:pPr>
              <w:tabs>
                <w:tab w:val="left" w:pos="10320"/>
              </w:tabs>
              <w:jc w:val="center"/>
              <w:rPr>
                <w:sz w:val="20"/>
                <w:szCs w:val="20"/>
              </w:rPr>
            </w:pPr>
            <w:r w:rsidRPr="009C2DCF">
              <w:rPr>
                <w:sz w:val="20"/>
                <w:szCs w:val="20"/>
              </w:rPr>
              <w:t>A4</w:t>
            </w:r>
          </w:p>
        </w:tc>
        <w:tc>
          <w:tcPr>
            <w:tcW w:w="5760" w:type="dxa"/>
          </w:tcPr>
          <w:p w14:paraId="4BD006AA" w14:textId="77777777" w:rsidR="00460815" w:rsidRPr="009C2DCF" w:rsidRDefault="00460815" w:rsidP="00780C73">
            <w:pPr>
              <w:tabs>
                <w:tab w:val="left" w:pos="10320"/>
              </w:tabs>
              <w:rPr>
                <w:sz w:val="20"/>
                <w:szCs w:val="20"/>
              </w:rPr>
            </w:pPr>
            <w:r w:rsidRPr="009C2DCF">
              <w:rPr>
                <w:sz w:val="20"/>
                <w:szCs w:val="20"/>
              </w:rPr>
              <w:t>RAF dependents.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69C89C5" w14:textId="77777777" w:rsidR="00460815" w:rsidRPr="009C2DCF" w:rsidRDefault="00460815">
            <w:pPr>
              <w:tabs>
                <w:tab w:val="left" w:pos="10320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14:paraId="3E5DEE28" w14:textId="77777777" w:rsidR="00460815" w:rsidRPr="009C2DCF" w:rsidRDefault="00460815" w:rsidP="00460815">
            <w:pPr>
              <w:tabs>
                <w:tab w:val="left" w:pos="10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40" w:type="dxa"/>
            <w:vMerge/>
            <w:tcBorders>
              <w:bottom w:val="single" w:sz="4" w:space="0" w:color="auto"/>
            </w:tcBorders>
          </w:tcPr>
          <w:p w14:paraId="34865916" w14:textId="77777777" w:rsidR="00460815" w:rsidRPr="009C2DCF" w:rsidRDefault="00460815">
            <w:pPr>
              <w:tabs>
                <w:tab w:val="left" w:pos="10320"/>
              </w:tabs>
              <w:rPr>
                <w:sz w:val="20"/>
                <w:szCs w:val="20"/>
              </w:rPr>
            </w:pPr>
          </w:p>
        </w:tc>
      </w:tr>
      <w:tr w:rsidR="00460815" w:rsidRPr="009C2DCF" w14:paraId="6F658433" w14:textId="77777777" w:rsidTr="00B31122">
        <w:tc>
          <w:tcPr>
            <w:tcW w:w="1440" w:type="dxa"/>
            <w:shd w:val="clear" w:color="auto" w:fill="auto"/>
          </w:tcPr>
          <w:p w14:paraId="285A5ED5" w14:textId="77777777" w:rsidR="00460815" w:rsidRPr="009C2DCF" w:rsidRDefault="00460815">
            <w:pPr>
              <w:tabs>
                <w:tab w:val="left" w:pos="10320"/>
              </w:tabs>
              <w:jc w:val="center"/>
              <w:rPr>
                <w:sz w:val="20"/>
                <w:szCs w:val="20"/>
              </w:rPr>
            </w:pPr>
            <w:r w:rsidRPr="009C2DCF">
              <w:rPr>
                <w:sz w:val="20"/>
                <w:szCs w:val="20"/>
              </w:rPr>
              <w:t>Hon</w:t>
            </w:r>
          </w:p>
        </w:tc>
        <w:tc>
          <w:tcPr>
            <w:tcW w:w="5760" w:type="dxa"/>
            <w:shd w:val="clear" w:color="auto" w:fill="auto"/>
          </w:tcPr>
          <w:p w14:paraId="2DF4C874" w14:textId="77777777" w:rsidR="00460815" w:rsidRPr="009C2DCF" w:rsidRDefault="00460815" w:rsidP="00780C73">
            <w:pPr>
              <w:tabs>
                <w:tab w:val="left" w:pos="10320"/>
              </w:tabs>
              <w:rPr>
                <w:sz w:val="20"/>
                <w:szCs w:val="20"/>
              </w:rPr>
            </w:pPr>
            <w:r w:rsidRPr="009C2DCF">
              <w:rPr>
                <w:sz w:val="20"/>
                <w:szCs w:val="20"/>
              </w:rPr>
              <w:t>Honorary Members elected by RAFSA AGM.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2BAD106" w14:textId="77777777" w:rsidR="00460815" w:rsidRPr="009C2DCF" w:rsidRDefault="00460815">
            <w:pPr>
              <w:tabs>
                <w:tab w:val="left" w:pos="10320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A692" w14:textId="77777777" w:rsidR="00460815" w:rsidRPr="009C2DCF" w:rsidRDefault="00460815" w:rsidP="00460815">
            <w:pPr>
              <w:tabs>
                <w:tab w:val="left" w:pos="103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359D" w14:textId="77777777" w:rsidR="00460815" w:rsidRPr="009C2DCF" w:rsidRDefault="00460815" w:rsidP="00780C73">
            <w:pPr>
              <w:tabs>
                <w:tab w:val="left" w:pos="10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or no sailing experience.</w:t>
            </w:r>
          </w:p>
        </w:tc>
      </w:tr>
    </w:tbl>
    <w:p w14:paraId="248D9343" w14:textId="1FEEC5A1" w:rsidR="00811310" w:rsidRDefault="00811310" w:rsidP="00545DFE">
      <w:pPr>
        <w:tabs>
          <w:tab w:val="left" w:pos="10320"/>
        </w:tabs>
      </w:pPr>
    </w:p>
    <w:sectPr w:rsidR="00811310" w:rsidSect="00B31122">
      <w:footerReference w:type="default" r:id="rId6"/>
      <w:pgSz w:w="16838" w:h="11906" w:orient="landscape" w:code="9"/>
      <w:pgMar w:top="68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01BF9" w14:textId="77777777" w:rsidR="00A248A0" w:rsidRDefault="00A248A0">
      <w:r>
        <w:separator/>
      </w:r>
    </w:p>
  </w:endnote>
  <w:endnote w:type="continuationSeparator" w:id="0">
    <w:p w14:paraId="7F4B64DB" w14:textId="77777777" w:rsidR="00A248A0" w:rsidRDefault="00A2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BA80A" w14:textId="77777777" w:rsidR="007C11A7" w:rsidRPr="001D3469" w:rsidRDefault="00B31122" w:rsidP="007C11A7">
    <w:pPr>
      <w:pStyle w:val="Footer"/>
      <w:jc w:val="right"/>
      <w:rPr>
        <w:sz w:val="20"/>
      </w:rPr>
    </w:pPr>
    <w:r>
      <w:rPr>
        <w:sz w:val="20"/>
      </w:rPr>
      <w:t>June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3A0D" w14:textId="77777777" w:rsidR="00A248A0" w:rsidRDefault="00A248A0">
      <w:r>
        <w:separator/>
      </w:r>
    </w:p>
  </w:footnote>
  <w:footnote w:type="continuationSeparator" w:id="0">
    <w:p w14:paraId="0795314A" w14:textId="77777777" w:rsidR="00A248A0" w:rsidRDefault="00A248A0">
      <w:r>
        <w:continuationSeparator/>
      </w:r>
    </w:p>
  </w:footnote>
  <w:footnote w:id="1">
    <w:p w14:paraId="1766E9E8" w14:textId="77777777" w:rsidR="009C2DCF" w:rsidRPr="00545DFE" w:rsidRDefault="009C2DCF" w:rsidP="00545DF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DB"/>
    <w:rsid w:val="000130C6"/>
    <w:rsid w:val="0004485F"/>
    <w:rsid w:val="00081A16"/>
    <w:rsid w:val="000E6789"/>
    <w:rsid w:val="00124A57"/>
    <w:rsid w:val="00140251"/>
    <w:rsid w:val="00177146"/>
    <w:rsid w:val="001D3469"/>
    <w:rsid w:val="00234CBE"/>
    <w:rsid w:val="003F666E"/>
    <w:rsid w:val="00453028"/>
    <w:rsid w:val="00460815"/>
    <w:rsid w:val="00545DFE"/>
    <w:rsid w:val="0057534C"/>
    <w:rsid w:val="005E19E5"/>
    <w:rsid w:val="00663AB7"/>
    <w:rsid w:val="00735C94"/>
    <w:rsid w:val="00780C73"/>
    <w:rsid w:val="007C11A7"/>
    <w:rsid w:val="00811310"/>
    <w:rsid w:val="009C2DCF"/>
    <w:rsid w:val="00A248A0"/>
    <w:rsid w:val="00B300DB"/>
    <w:rsid w:val="00B31122"/>
    <w:rsid w:val="00DB7A12"/>
    <w:rsid w:val="00E42525"/>
    <w:rsid w:val="00F8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A68BD"/>
  <w15:chartTrackingRefBased/>
  <w15:docId w15:val="{CE898186-9331-482A-A2A0-64371636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1771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rsid w:val="007C11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11A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C2DCF"/>
    <w:rPr>
      <w:sz w:val="20"/>
      <w:szCs w:val="20"/>
    </w:rPr>
  </w:style>
  <w:style w:type="character" w:styleId="FootnoteReference">
    <w:name w:val="footnote reference"/>
    <w:semiHidden/>
    <w:rsid w:val="009C2DCF"/>
    <w:rPr>
      <w:vertAlign w:val="superscript"/>
    </w:rPr>
  </w:style>
  <w:style w:type="paragraph" w:styleId="BalloonText">
    <w:name w:val="Balloon Text"/>
    <w:basedOn w:val="Normal"/>
    <w:semiHidden/>
    <w:rsid w:val="00140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RAFSA(O) Form 3</vt:lpstr>
    </vt:vector>
  </TitlesOfParts>
  <Company>MESH Computers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RAFSA(O) Form 3</dc:title>
  <dc:subject/>
  <dc:creator>Michael White</dc:creator>
  <cp:keywords/>
  <cp:lastModifiedBy>Harry Britten-Austin</cp:lastModifiedBy>
  <cp:revision>2</cp:revision>
  <cp:lastPrinted>2009-05-20T15:57:00Z</cp:lastPrinted>
  <dcterms:created xsi:type="dcterms:W3CDTF">2020-06-27T16:18:00Z</dcterms:created>
  <dcterms:modified xsi:type="dcterms:W3CDTF">2020-06-27T16:18:00Z</dcterms:modified>
</cp:coreProperties>
</file>